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87" w:rsidRPr="0098245F" w:rsidRDefault="00E4601C" w:rsidP="009C1271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Undergraduate Researcher </w:t>
      </w:r>
      <w:r w:rsidR="009C1271" w:rsidRPr="0098245F">
        <w:rPr>
          <w:rFonts w:ascii="Times New Roman" w:hAnsi="Times New Roman" w:cs="Times New Roman"/>
          <w:b/>
          <w:sz w:val="28"/>
          <w:szCs w:val="24"/>
        </w:rPr>
        <w:t>Application Form</w:t>
      </w:r>
    </w:p>
    <w:p w:rsidR="009C1271" w:rsidRPr="0098245F" w:rsidRDefault="009C1271" w:rsidP="009C12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245F">
        <w:rPr>
          <w:rFonts w:ascii="Times New Roman" w:hAnsi="Times New Roman" w:cs="Times New Roman"/>
          <w:sz w:val="24"/>
          <w:szCs w:val="24"/>
        </w:rPr>
        <w:t>Supervisor: Bobby Cheon</w:t>
      </w:r>
    </w:p>
    <w:p w:rsidR="0098245F" w:rsidRPr="0098245F" w:rsidRDefault="00425E58" w:rsidP="009C12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C1271" w:rsidRPr="0098245F">
          <w:rPr>
            <w:rStyle w:val="Hyperlink"/>
            <w:rFonts w:ascii="Times New Roman" w:hAnsi="Times New Roman" w:cs="Times New Roman"/>
            <w:sz w:val="24"/>
            <w:szCs w:val="24"/>
          </w:rPr>
          <w:t>bkcheon@ntu.edu</w:t>
        </w:r>
      </w:hyperlink>
    </w:p>
    <w:p w:rsidR="009C1271" w:rsidRPr="0098245F" w:rsidRDefault="0098245F" w:rsidP="009C12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245F">
        <w:rPr>
          <w:rFonts w:ascii="Times New Roman" w:hAnsi="Times New Roman" w:cs="Times New Roman"/>
          <w:sz w:val="24"/>
          <w:szCs w:val="24"/>
        </w:rPr>
        <w:t>Tel: 6592</w:t>
      </w:r>
      <w:r w:rsidR="004139AC">
        <w:rPr>
          <w:rFonts w:ascii="Times New Roman" w:hAnsi="Times New Roman" w:cs="Times New Roman"/>
          <w:sz w:val="24"/>
          <w:szCs w:val="24"/>
        </w:rPr>
        <w:t xml:space="preserve"> </w:t>
      </w:r>
      <w:r w:rsidRPr="0098245F">
        <w:rPr>
          <w:rFonts w:ascii="Times New Roman" w:hAnsi="Times New Roman" w:cs="Times New Roman"/>
          <w:sz w:val="24"/>
          <w:szCs w:val="24"/>
        </w:rPr>
        <w:t>1570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271" w:rsidRP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271">
        <w:rPr>
          <w:rFonts w:ascii="Times New Roman" w:hAnsi="Times New Roman" w:cs="Times New Roman"/>
          <w:b/>
          <w:sz w:val="24"/>
          <w:szCs w:val="24"/>
          <w:u w:val="single"/>
        </w:rPr>
        <w:t>Personal Particulars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271" w:rsidRPr="00BA5B9D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BA5B9D">
        <w:rPr>
          <w:rFonts w:ascii="Times New Roman" w:hAnsi="Times New Roman" w:cs="Times New Roman"/>
          <w:b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  <w:t>University or Institution: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271" w:rsidRPr="0098245F" w:rsidRDefault="009C1271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 w:rsidR="00BA5B9D">
        <w:rPr>
          <w:rFonts w:ascii="Times New Roman" w:hAnsi="Times New Roman" w:cs="Times New Roman"/>
          <w:sz w:val="24"/>
          <w:szCs w:val="24"/>
        </w:rPr>
        <w:tab/>
      </w:r>
      <w:r w:rsidR="00BA5B9D">
        <w:rPr>
          <w:rFonts w:ascii="Times New Roman" w:hAnsi="Times New Roman" w:cs="Times New Roman"/>
          <w:sz w:val="24"/>
          <w:szCs w:val="24"/>
        </w:rPr>
        <w:tab/>
      </w:r>
      <w:r w:rsidR="00BA5B9D">
        <w:rPr>
          <w:rFonts w:ascii="Times New Roman" w:hAnsi="Times New Roman" w:cs="Times New Roman"/>
          <w:sz w:val="24"/>
          <w:szCs w:val="24"/>
        </w:rPr>
        <w:tab/>
      </w:r>
      <w:r w:rsidR="00BA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Phone: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271" w:rsidRPr="0098245F" w:rsidRDefault="00FE23CB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in School: </w:t>
      </w:r>
      <w:r w:rsidR="009C1271">
        <w:rPr>
          <w:rFonts w:ascii="Times New Roman" w:hAnsi="Times New Roman" w:cs="Times New Roman"/>
          <w:b/>
          <w:sz w:val="24"/>
          <w:szCs w:val="24"/>
        </w:rPr>
        <w:tab/>
      </w:r>
      <w:r w:rsidR="00FA7041">
        <w:rPr>
          <w:rFonts w:ascii="Times New Roman" w:hAnsi="Times New Roman" w:cs="Times New Roman"/>
          <w:b/>
          <w:sz w:val="24"/>
          <w:szCs w:val="24"/>
        </w:rPr>
        <w:tab/>
      </w:r>
      <w:r w:rsidR="009C1271">
        <w:rPr>
          <w:rFonts w:ascii="Times New Roman" w:hAnsi="Times New Roman" w:cs="Times New Roman"/>
          <w:b/>
          <w:sz w:val="24"/>
          <w:szCs w:val="24"/>
        </w:rPr>
        <w:tab/>
      </w:r>
      <w:r w:rsidR="009C1271">
        <w:rPr>
          <w:rFonts w:ascii="Times New Roman" w:hAnsi="Times New Roman" w:cs="Times New Roman"/>
          <w:b/>
          <w:sz w:val="24"/>
          <w:szCs w:val="24"/>
        </w:rPr>
        <w:tab/>
        <w:t>Major: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271" w:rsidRPr="0098245F" w:rsidRDefault="00FE23CB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Age:</w:t>
      </w:r>
      <w:r w:rsidR="00BA5B9D">
        <w:rPr>
          <w:rFonts w:ascii="Times New Roman" w:hAnsi="Times New Roman" w:cs="Times New Roman"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</w:r>
      <w:r w:rsidR="00BA5B9D">
        <w:rPr>
          <w:rFonts w:ascii="Times New Roman" w:hAnsi="Times New Roman" w:cs="Times New Roman"/>
          <w:b/>
          <w:sz w:val="24"/>
          <w:szCs w:val="24"/>
        </w:rPr>
        <w:tab/>
        <w:t>Gender: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601C" w:rsidRDefault="00E4601C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type of research opportunity are you seeking in the lab?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delete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unnecessary options)</w:t>
      </w:r>
    </w:p>
    <w:p w:rsidR="00E4601C" w:rsidRPr="00E4601C" w:rsidRDefault="00E4601C" w:rsidP="00E460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 research assistant / URECA student / Final Year Project Student</w:t>
      </w:r>
    </w:p>
    <w:p w:rsidR="00E4601C" w:rsidRDefault="00E4601C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271" w:rsidRP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Coursework &amp; </w:t>
      </w:r>
      <w:r w:rsidRPr="009C1271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271" w:rsidRPr="009C1271" w:rsidRDefault="009C1271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Psychology Courses Taken: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271" w:rsidRPr="009C1271" w:rsidRDefault="009C1271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prior research experience</w:t>
      </w:r>
      <w:r w:rsidR="00396991">
        <w:rPr>
          <w:rFonts w:ascii="Times New Roman" w:hAnsi="Times New Roman" w:cs="Times New Roman"/>
          <w:b/>
          <w:sz w:val="24"/>
          <w:szCs w:val="24"/>
        </w:rPr>
        <w:t>? (Does not need to be in psychology.)</w:t>
      </w:r>
      <w:r>
        <w:rPr>
          <w:rFonts w:ascii="Times New Roman" w:hAnsi="Times New Roman" w:cs="Times New Roman"/>
          <w:b/>
          <w:sz w:val="24"/>
          <w:szCs w:val="24"/>
        </w:rPr>
        <w:t xml:space="preserve"> If so, please indicate the faculty supervisor and describe your experience: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6F37" w:rsidRDefault="00FA6F37" w:rsidP="00977187">
      <w:pPr>
        <w:pStyle w:val="NoSpacing"/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77187">
      <w:pPr>
        <w:pStyle w:val="NoSpacing"/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77187">
      <w:pPr>
        <w:pStyle w:val="NoSpacing"/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77187">
      <w:pPr>
        <w:pStyle w:val="NoSpacing"/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77187">
      <w:pPr>
        <w:pStyle w:val="NoSpacing"/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BA5B9D" w:rsidRDefault="00BA5B9D" w:rsidP="00977187">
      <w:pPr>
        <w:pStyle w:val="NoSpacing"/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766D52" w:rsidRDefault="00E42E05" w:rsidP="00A05D21">
      <w:pPr>
        <w:pStyle w:val="NoSpacing"/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E42E05">
        <w:rPr>
          <w:rFonts w:ascii="Times New Roman" w:hAnsi="Times New Roman" w:cs="Times New Roman"/>
          <w:b/>
          <w:sz w:val="24"/>
          <w:szCs w:val="24"/>
        </w:rPr>
        <w:t xml:space="preserve">What skills do you have that you believe would </w:t>
      </w:r>
      <w:r w:rsidR="002E06AF">
        <w:rPr>
          <w:rFonts w:ascii="Times New Roman" w:hAnsi="Times New Roman" w:cs="Times New Roman"/>
          <w:b/>
          <w:sz w:val="24"/>
          <w:szCs w:val="24"/>
        </w:rPr>
        <w:t>be useful to this position</w:t>
      </w:r>
      <w:r w:rsidRPr="00E42E05">
        <w:rPr>
          <w:rFonts w:ascii="Times New Roman" w:hAnsi="Times New Roman" w:cs="Times New Roman"/>
          <w:b/>
          <w:sz w:val="24"/>
          <w:szCs w:val="24"/>
        </w:rPr>
        <w:t xml:space="preserve">? Such skills could include </w:t>
      </w:r>
      <w:r w:rsidR="002E06AF">
        <w:rPr>
          <w:rFonts w:ascii="Times New Roman" w:hAnsi="Times New Roman" w:cs="Times New Roman"/>
          <w:b/>
          <w:sz w:val="24"/>
          <w:szCs w:val="24"/>
        </w:rPr>
        <w:t xml:space="preserve">experience with </w:t>
      </w:r>
      <w:r w:rsidRPr="00E42E05">
        <w:rPr>
          <w:rFonts w:ascii="Times New Roman" w:hAnsi="Times New Roman" w:cs="Times New Roman"/>
          <w:b/>
          <w:sz w:val="24"/>
          <w:szCs w:val="24"/>
        </w:rPr>
        <w:t xml:space="preserve">software (Word, SPSS, Excel, </w:t>
      </w:r>
      <w:proofErr w:type="spellStart"/>
      <w:r w:rsidR="002E06AF">
        <w:rPr>
          <w:rFonts w:ascii="Times New Roman" w:hAnsi="Times New Roman" w:cs="Times New Roman"/>
          <w:b/>
          <w:sz w:val="24"/>
          <w:szCs w:val="24"/>
        </w:rPr>
        <w:t>Matlab</w:t>
      </w:r>
      <w:proofErr w:type="spellEnd"/>
      <w:r w:rsidRPr="00E42E05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fluency in languages/dialects, computer programming skills</w:t>
      </w:r>
      <w:r w:rsidRPr="00E42E05">
        <w:rPr>
          <w:rFonts w:ascii="Times New Roman" w:hAnsi="Times New Roman" w:cs="Times New Roman"/>
          <w:b/>
          <w:sz w:val="24"/>
          <w:szCs w:val="24"/>
        </w:rPr>
        <w:t xml:space="preserve">, web page design, </w:t>
      </w:r>
      <w:r w:rsidR="00CE4960">
        <w:rPr>
          <w:rFonts w:ascii="Times New Roman" w:hAnsi="Times New Roman" w:cs="Times New Roman"/>
          <w:b/>
          <w:sz w:val="24"/>
          <w:szCs w:val="24"/>
        </w:rPr>
        <w:t xml:space="preserve">photography/image editing, </w:t>
      </w:r>
      <w:r w:rsidRPr="00E42E05">
        <w:rPr>
          <w:rFonts w:ascii="Times New Roman" w:hAnsi="Times New Roman" w:cs="Times New Roman"/>
          <w:b/>
          <w:sz w:val="24"/>
          <w:szCs w:val="24"/>
        </w:rPr>
        <w:t>strong organizational skills, and so forth.</w:t>
      </w:r>
    </w:p>
    <w:p w:rsidR="00195E31" w:rsidRDefault="00195E31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00" w:rsidRPr="00BA5B9D" w:rsidRDefault="00BA5B9D" w:rsidP="00BA5B9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1271" w:rsidRP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2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Interests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991" w:rsidRPr="00396991" w:rsidRDefault="009C1271" w:rsidP="003969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are you interested</w:t>
      </w:r>
      <w:r w:rsidR="00396991">
        <w:rPr>
          <w:rFonts w:ascii="Times New Roman" w:hAnsi="Times New Roman" w:cs="Times New Roman"/>
          <w:b/>
          <w:sz w:val="24"/>
          <w:szCs w:val="24"/>
        </w:rPr>
        <w:t xml:space="preserve"> in this research position? What are you hoping to learn or get out of this research experience?</w:t>
      </w:r>
    </w:p>
    <w:p w:rsidR="00396991" w:rsidRDefault="00396991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B9D" w:rsidRDefault="00BA5B9D">
      <w:pPr>
        <w:rPr>
          <w:rFonts w:ascii="Times New Roman" w:eastAsiaTheme="minorHAnsi" w:hAnsi="Times New Roman"/>
          <w:b/>
          <w:sz w:val="24"/>
          <w:szCs w:val="24"/>
        </w:rPr>
      </w:pPr>
    </w:p>
    <w:p w:rsidR="00BA5B9D" w:rsidRDefault="00BA5B9D">
      <w:pPr>
        <w:rPr>
          <w:rFonts w:ascii="Times New Roman" w:eastAsiaTheme="minorHAnsi" w:hAnsi="Times New Roman"/>
          <w:b/>
          <w:sz w:val="24"/>
          <w:szCs w:val="24"/>
        </w:rPr>
      </w:pPr>
    </w:p>
    <w:p w:rsidR="00396991" w:rsidRDefault="00396991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there any research topics or projects</w:t>
      </w:r>
      <w:r w:rsidR="00BA5B9D">
        <w:rPr>
          <w:rFonts w:ascii="Times New Roman" w:hAnsi="Times New Roman" w:cs="Times New Roman"/>
          <w:b/>
          <w:sz w:val="24"/>
          <w:szCs w:val="24"/>
        </w:rPr>
        <w:t xml:space="preserve"> in our lab</w:t>
      </w:r>
      <w:r>
        <w:rPr>
          <w:rFonts w:ascii="Times New Roman" w:hAnsi="Times New Roman" w:cs="Times New Roman"/>
          <w:b/>
          <w:sz w:val="24"/>
          <w:szCs w:val="24"/>
        </w:rPr>
        <w:t xml:space="preserve"> you are especially interested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67566" w:rsidRDefault="00A67566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991" w:rsidRDefault="00396991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271" w:rsidRPr="00396991" w:rsidRDefault="00396991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Availability___________________________________________________________________</w:t>
      </w:r>
    </w:p>
    <w:p w:rsidR="009C1271" w:rsidRDefault="009C1271" w:rsidP="009C1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271" w:rsidRDefault="009C1271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When can you start?</w:t>
      </w:r>
      <w:r w:rsidRPr="0030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05" w:rsidRDefault="00E42E05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E58" w:rsidRDefault="00425E58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E58" w:rsidRDefault="00425E58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60" w:rsidRDefault="00E42E05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BA5B9D">
        <w:rPr>
          <w:rFonts w:ascii="Times New Roman" w:hAnsi="Times New Roman" w:cs="Times New Roman"/>
          <w:b/>
          <w:sz w:val="24"/>
          <w:szCs w:val="24"/>
        </w:rPr>
        <w:t>the current semester (Semester ___ AY20__-20__</w:t>
      </w:r>
      <w:r>
        <w:rPr>
          <w:rFonts w:ascii="Times New Roman" w:hAnsi="Times New Roman" w:cs="Times New Roman"/>
          <w:b/>
          <w:sz w:val="24"/>
          <w:szCs w:val="24"/>
        </w:rPr>
        <w:t>), please indicate</w:t>
      </w:r>
      <w:r w:rsidR="0098245F">
        <w:rPr>
          <w:rFonts w:ascii="Times New Roman" w:hAnsi="Times New Roman" w:cs="Times New Roman"/>
          <w:b/>
          <w:sz w:val="24"/>
          <w:szCs w:val="24"/>
        </w:rPr>
        <w:t xml:space="preserve"> below</w:t>
      </w:r>
      <w:r>
        <w:rPr>
          <w:rFonts w:ascii="Times New Roman" w:hAnsi="Times New Roman" w:cs="Times New Roman"/>
          <w:b/>
          <w:sz w:val="24"/>
          <w:szCs w:val="24"/>
        </w:rPr>
        <w:t xml:space="preserve"> the times during the week that you will typically be </w:t>
      </w:r>
      <w:r w:rsidRPr="00E42E05">
        <w:rPr>
          <w:rFonts w:ascii="Times New Roman" w:hAnsi="Times New Roman" w:cs="Times New Roman"/>
          <w:b/>
          <w:sz w:val="24"/>
          <w:szCs w:val="24"/>
          <w:u w:val="single"/>
        </w:rPr>
        <w:t>available</w:t>
      </w:r>
      <w:r>
        <w:rPr>
          <w:rFonts w:ascii="Times New Roman" w:hAnsi="Times New Roman" w:cs="Times New Roman"/>
          <w:b/>
          <w:sz w:val="24"/>
          <w:szCs w:val="24"/>
        </w:rPr>
        <w:t xml:space="preserve"> to devote to this position. This information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will be used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scheduling meetings and sessions for experiments.</w:t>
      </w:r>
    </w:p>
    <w:p w:rsidR="00BA5B9D" w:rsidRDefault="00BA5B9D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1"/>
        <w:gridCol w:w="1353"/>
        <w:gridCol w:w="1352"/>
        <w:gridCol w:w="1354"/>
        <w:gridCol w:w="1352"/>
        <w:gridCol w:w="1354"/>
      </w:tblGrid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8:00-9:00 am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9:00-10:00 am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10:00-11:00 am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11:00-12:00 pm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12:00-1:00 pm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1:00-2:00 pm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2:00-3:00 pm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3:00-4:00 pm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4:00-5:00 pm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BA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3E">
              <w:rPr>
                <w:rFonts w:ascii="Times New Roman" w:hAnsi="Times New Roman"/>
                <w:sz w:val="24"/>
                <w:szCs w:val="24"/>
              </w:rPr>
              <w:t>5:00-6:00 pm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E05" w:rsidRPr="0010393E" w:rsidTr="00977187"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6:00-7:00 pm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5" w:rsidRPr="0010393E" w:rsidRDefault="00E42E05" w:rsidP="0097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2430" w:rsidRDefault="00512430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E58" w:rsidRDefault="00425E58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60" w:rsidRDefault="00CE4960" w:rsidP="00CE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Will you also be available </w:t>
      </w:r>
      <w:r w:rsidR="00BA5B9D">
        <w:rPr>
          <w:rFonts w:ascii="Times New Roman" w:hAnsi="Times New Roman"/>
          <w:b/>
          <w:bCs/>
          <w:sz w:val="24"/>
          <w:szCs w:val="24"/>
        </w:rPr>
        <w:t xml:space="preserve">in the break period between academic years (May to August)? </w:t>
      </w:r>
      <w:r>
        <w:rPr>
          <w:rFonts w:ascii="Times New Roman" w:hAnsi="Times New Roman"/>
          <w:b/>
          <w:bCs/>
          <w:sz w:val="24"/>
          <w:szCs w:val="24"/>
        </w:rPr>
        <w:t>If so, please indicate when you will be available during this period.</w:t>
      </w:r>
    </w:p>
    <w:p w:rsidR="00CE4960" w:rsidRDefault="00CE4960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60" w:rsidRDefault="00CE4960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B9D" w:rsidRDefault="00BA5B9D" w:rsidP="009C12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B9D" w:rsidRDefault="00BA5B9D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E4960" w:rsidRPr="00CE4960" w:rsidRDefault="00CE4960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Are yo</w:t>
      </w:r>
      <w:r w:rsidR="002E06AF">
        <w:rPr>
          <w:rFonts w:ascii="Times New Roman" w:hAnsi="Times New Roman" w:cs="Times New Roman"/>
          <w:b/>
          <w:sz w:val="24"/>
          <w:szCs w:val="24"/>
        </w:rPr>
        <w:t>u willing to go to locations outside</w:t>
      </w:r>
      <w:r>
        <w:rPr>
          <w:rFonts w:ascii="Times New Roman" w:hAnsi="Times New Roman" w:cs="Times New Roman"/>
          <w:b/>
          <w:sz w:val="24"/>
          <w:szCs w:val="24"/>
        </w:rPr>
        <w:t xml:space="preserve"> of NTU’s main campus to conduct experiments</w:t>
      </w:r>
      <w:r w:rsidR="002E06AF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370F">
        <w:rPr>
          <w:rFonts w:ascii="Times New Roman" w:hAnsi="Times New Roman" w:cs="Times New Roman"/>
          <w:b/>
          <w:sz w:val="24"/>
          <w:szCs w:val="24"/>
        </w:rPr>
        <w:t>NUS</w:t>
      </w:r>
      <w:r>
        <w:rPr>
          <w:rFonts w:ascii="Times New Roman" w:hAnsi="Times New Roman" w:cs="Times New Roman"/>
          <w:b/>
          <w:sz w:val="24"/>
          <w:szCs w:val="24"/>
        </w:rPr>
        <w:t>, NUH medical school, KKH hospital</w:t>
      </w:r>
      <w:r w:rsidR="004177E2">
        <w:rPr>
          <w:rFonts w:ascii="Times New Roman" w:hAnsi="Times New Roman" w:cs="Times New Roman"/>
          <w:b/>
          <w:sz w:val="24"/>
          <w:szCs w:val="24"/>
        </w:rPr>
        <w:t>, schools, community centers</w:t>
      </w:r>
      <w:r w:rsidR="00D81D69">
        <w:rPr>
          <w:rFonts w:ascii="Times New Roman" w:hAnsi="Times New Roman" w:cs="Times New Roman"/>
          <w:b/>
          <w:sz w:val="24"/>
          <w:szCs w:val="24"/>
        </w:rPr>
        <w:t>, etc.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02F0E" w:rsidRDefault="00302F0E" w:rsidP="004C5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DCB" w:rsidRDefault="00BA5B9D" w:rsidP="004C5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</w:t>
      </w:r>
      <w:r w:rsidR="004C5DCB">
        <w:rPr>
          <w:rFonts w:ascii="Times New Roman" w:hAnsi="Times New Roman"/>
          <w:sz w:val="24"/>
          <w:szCs w:val="24"/>
        </w:rPr>
        <w:t>] Yes, I can generally go to any off-campus location in Singapore</w:t>
      </w:r>
    </w:p>
    <w:p w:rsidR="0098245F" w:rsidRPr="0098245F" w:rsidRDefault="0098245F" w:rsidP="009C12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45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177E2" w:rsidRDefault="004177E2" w:rsidP="0041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Thank you for completing the application form. In case we cannot accommodate you for a position as a research assistant at this time, could we contact you fo</w:t>
      </w:r>
      <w:r w:rsidR="0098245F">
        <w:rPr>
          <w:rFonts w:ascii="Times New Roman" w:hAnsi="Times New Roman"/>
          <w:b/>
          <w:bCs/>
          <w:sz w:val="24"/>
          <w:szCs w:val="24"/>
        </w:rPr>
        <w:t>r potential opportunities in</w:t>
      </w:r>
      <w:r>
        <w:rPr>
          <w:rFonts w:ascii="Times New Roman" w:hAnsi="Times New Roman"/>
          <w:b/>
          <w:bCs/>
          <w:sz w:val="24"/>
          <w:szCs w:val="24"/>
        </w:rPr>
        <w:t xml:space="preserve"> future</w:t>
      </w:r>
      <w:r w:rsidR="0098245F">
        <w:rPr>
          <w:rFonts w:ascii="Times New Roman" w:hAnsi="Times New Roman"/>
          <w:b/>
          <w:bCs/>
          <w:sz w:val="24"/>
          <w:szCs w:val="24"/>
        </w:rPr>
        <w:t xml:space="preserve"> semesters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981595" w:rsidRDefault="00981595" w:rsidP="0041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77E2" w:rsidRPr="00FA6F37" w:rsidRDefault="00BA5B9D" w:rsidP="0098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</w:t>
      </w:r>
      <w:r w:rsidR="0098245F">
        <w:rPr>
          <w:rFonts w:ascii="Times New Roman" w:hAnsi="Times New Roman"/>
          <w:sz w:val="24"/>
          <w:szCs w:val="24"/>
        </w:rPr>
        <w:t>]</w:t>
      </w:r>
      <w:r w:rsidR="004177E2">
        <w:rPr>
          <w:rFonts w:ascii="Times New Roman" w:hAnsi="Times New Roman"/>
          <w:sz w:val="24"/>
          <w:szCs w:val="24"/>
        </w:rPr>
        <w:t xml:space="preserve"> Yes, please contact me as positions become available in the future.</w:t>
      </w:r>
    </w:p>
    <w:sectPr w:rsidR="004177E2" w:rsidRPr="00FA6F37" w:rsidSect="0029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1"/>
    <w:rsid w:val="00007AE9"/>
    <w:rsid w:val="00081148"/>
    <w:rsid w:val="00182A8D"/>
    <w:rsid w:val="00195E31"/>
    <w:rsid w:val="001C5A50"/>
    <w:rsid w:val="001C64E0"/>
    <w:rsid w:val="001D612C"/>
    <w:rsid w:val="00275493"/>
    <w:rsid w:val="00290625"/>
    <w:rsid w:val="002E06AF"/>
    <w:rsid w:val="002E08C8"/>
    <w:rsid w:val="00302F0E"/>
    <w:rsid w:val="00332051"/>
    <w:rsid w:val="00333A40"/>
    <w:rsid w:val="00396991"/>
    <w:rsid w:val="003F5BED"/>
    <w:rsid w:val="004139AC"/>
    <w:rsid w:val="004177E2"/>
    <w:rsid w:val="00425E58"/>
    <w:rsid w:val="00430503"/>
    <w:rsid w:val="00455D9E"/>
    <w:rsid w:val="004600E0"/>
    <w:rsid w:val="00470E2B"/>
    <w:rsid w:val="004C5DCB"/>
    <w:rsid w:val="0050759D"/>
    <w:rsid w:val="00512430"/>
    <w:rsid w:val="005B1E87"/>
    <w:rsid w:val="00623D5B"/>
    <w:rsid w:val="00654F26"/>
    <w:rsid w:val="00761C24"/>
    <w:rsid w:val="00763360"/>
    <w:rsid w:val="00766D52"/>
    <w:rsid w:val="00770F08"/>
    <w:rsid w:val="007734F4"/>
    <w:rsid w:val="008357DD"/>
    <w:rsid w:val="00851BD8"/>
    <w:rsid w:val="00942653"/>
    <w:rsid w:val="0095370F"/>
    <w:rsid w:val="009577C7"/>
    <w:rsid w:val="00976CE8"/>
    <w:rsid w:val="00977187"/>
    <w:rsid w:val="00981595"/>
    <w:rsid w:val="0098245F"/>
    <w:rsid w:val="009A48E6"/>
    <w:rsid w:val="009C1271"/>
    <w:rsid w:val="00A05D21"/>
    <w:rsid w:val="00A109C1"/>
    <w:rsid w:val="00A12A4E"/>
    <w:rsid w:val="00A16F93"/>
    <w:rsid w:val="00A67566"/>
    <w:rsid w:val="00A84233"/>
    <w:rsid w:val="00A931AA"/>
    <w:rsid w:val="00A97F8C"/>
    <w:rsid w:val="00B239EB"/>
    <w:rsid w:val="00BA5B9D"/>
    <w:rsid w:val="00C2221F"/>
    <w:rsid w:val="00C5195D"/>
    <w:rsid w:val="00CE4832"/>
    <w:rsid w:val="00CE4960"/>
    <w:rsid w:val="00D008EB"/>
    <w:rsid w:val="00D237E0"/>
    <w:rsid w:val="00D47B00"/>
    <w:rsid w:val="00D66504"/>
    <w:rsid w:val="00D776B3"/>
    <w:rsid w:val="00D81D69"/>
    <w:rsid w:val="00DA7926"/>
    <w:rsid w:val="00DD5257"/>
    <w:rsid w:val="00E42E05"/>
    <w:rsid w:val="00E4601C"/>
    <w:rsid w:val="00E607C0"/>
    <w:rsid w:val="00EE6CD6"/>
    <w:rsid w:val="00F23308"/>
    <w:rsid w:val="00F4059C"/>
    <w:rsid w:val="00F62D8D"/>
    <w:rsid w:val="00FA6F37"/>
    <w:rsid w:val="00FA7041"/>
    <w:rsid w:val="00FE23C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217AA"/>
  <w15:docId w15:val="{E89C963F-E70B-4677-9D92-50947BA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2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1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cheon@n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K. Cheon (Asst Prof)</dc:creator>
  <cp:lastModifiedBy>Bobby K. Cheon (Asst Prof)</cp:lastModifiedBy>
  <cp:revision>4</cp:revision>
  <dcterms:created xsi:type="dcterms:W3CDTF">2019-12-16T15:37:00Z</dcterms:created>
  <dcterms:modified xsi:type="dcterms:W3CDTF">2019-12-16T15:40:00Z</dcterms:modified>
</cp:coreProperties>
</file>